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810" w:rsidRPr="009367C0" w:rsidRDefault="0008236F" w:rsidP="00E960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7C0">
        <w:rPr>
          <w:rFonts w:ascii="Times New Roman" w:hAnsi="Times New Roman" w:cs="Times New Roman"/>
          <w:b/>
          <w:sz w:val="28"/>
          <w:szCs w:val="28"/>
        </w:rPr>
        <w:t>Вопросы для собеседования при посту</w:t>
      </w:r>
      <w:r w:rsidRPr="002A6F86">
        <w:rPr>
          <w:rFonts w:ascii="Times New Roman" w:hAnsi="Times New Roman" w:cs="Times New Roman"/>
          <w:b/>
          <w:sz w:val="28"/>
          <w:szCs w:val="28"/>
        </w:rPr>
        <w:t xml:space="preserve">плении в докторантуру по </w:t>
      </w:r>
      <w:r w:rsidR="002A6F86" w:rsidRPr="002A6F86">
        <w:rPr>
          <w:rFonts w:ascii="Times New Roman" w:eastAsia="Times New Roman" w:hAnsi="Times New Roman"/>
          <w:b/>
          <w:sz w:val="28"/>
          <w:szCs w:val="28"/>
          <w:lang w:eastAsia="x-none"/>
        </w:rPr>
        <w:t>8</w:t>
      </w:r>
      <w:r w:rsidR="002A6F86" w:rsidRPr="002A6F86">
        <w:rPr>
          <w:rFonts w:ascii="Times New Roman" w:eastAsia="Times New Roman" w:hAnsi="Times New Roman"/>
          <w:b/>
          <w:sz w:val="28"/>
          <w:szCs w:val="28"/>
          <w:lang w:val="en-US" w:eastAsia="x-none"/>
        </w:rPr>
        <w:t>D</w:t>
      </w:r>
      <w:r w:rsidR="002A6F86" w:rsidRPr="002A6F86">
        <w:rPr>
          <w:rFonts w:ascii="Times New Roman" w:eastAsia="Times New Roman" w:hAnsi="Times New Roman"/>
          <w:b/>
          <w:sz w:val="28"/>
          <w:szCs w:val="28"/>
          <w:lang w:eastAsia="x-none"/>
        </w:rPr>
        <w:t>023  Языки и культура, Иностранная филология</w:t>
      </w:r>
      <w:r w:rsidR="002A6F86" w:rsidRPr="002A6F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6F86">
        <w:rPr>
          <w:rFonts w:ascii="Times New Roman" w:hAnsi="Times New Roman" w:cs="Times New Roman"/>
          <w:b/>
          <w:sz w:val="28"/>
          <w:szCs w:val="28"/>
        </w:rPr>
        <w:t>специальность</w:t>
      </w:r>
      <w:r w:rsidRPr="009367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67C0">
        <w:rPr>
          <w:rFonts w:ascii="Times New Roman" w:hAnsi="Times New Roman" w:cs="Times New Roman"/>
          <w:b/>
          <w:sz w:val="28"/>
          <w:szCs w:val="28"/>
        </w:rPr>
        <w:t>2022-2023 учебный год</w:t>
      </w:r>
    </w:p>
    <w:p w:rsidR="00C6794D" w:rsidRPr="009367C0" w:rsidRDefault="00CB4DBE" w:rsidP="0070009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вы выбрали именно </w:t>
      </w:r>
      <w:r w:rsidR="00C6794D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Казахский 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</w:t>
      </w:r>
      <w:r w:rsidR="00C6794D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международных отношений и мировых языков им. Абылай хана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C6794D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вас привлекла эта учебная программа, педагогическое направление, подготовка преподавателя иностранного языка?  </w:t>
      </w:r>
    </w:p>
    <w:p w:rsidR="00CB4DBE" w:rsidRPr="009367C0" w:rsidRDefault="00751ECF" w:rsidP="00700090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В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аши академические и карьерные цели?</w:t>
      </w:r>
      <w:r w:rsidR="005B5C27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 w:rsidR="005B5C27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Казахский университет международных отношений и мировых языков им. Абылай хана 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учебная программа помогут вам в достижении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B5C27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аших академических и карьерных целей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5B5C27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4DBE" w:rsidRPr="009367C0" w:rsidRDefault="00BC0D5F" w:rsidP="0070009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ы, со своей стороны, можете дать нашему учебному заведению, если будете зачислены?</w:t>
      </w:r>
      <w:r w:rsidR="005B5C27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6416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уникальн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 возможности откроются перед В</w:t>
      </w:r>
      <w:r w:rsidR="00E56416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ами, если вы поступите в этот университет?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раскроется Ваш научный и творческий потенциал?</w:t>
      </w:r>
    </w:p>
    <w:p w:rsidR="00CB4DBE" w:rsidRPr="009367C0" w:rsidRDefault="00CB4DBE" w:rsidP="0070009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каких дополн</w:t>
      </w:r>
      <w:r w:rsidR="00BC0D5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ительных курсах или программах В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ы учились?</w:t>
      </w:r>
      <w:r w:rsidR="005B5C27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какой цели Вы там обучались? Как применили полученные навыки?</w:t>
      </w:r>
    </w:p>
    <w:p w:rsidR="00CB4DBE" w:rsidRPr="009367C0" w:rsidRDefault="00BC0D5F" w:rsidP="002772F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ли у В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 </w:t>
      </w:r>
      <w:r w:rsidR="000F63FA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F63F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учебного достижения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которыми В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ы гордитесь?</w:t>
      </w:r>
      <w:r w:rsidR="005B5C27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Расскажите о </w:t>
      </w:r>
      <w:r w:rsidR="001F688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Каковы Ваши основные интересы? Чем В</w:t>
      </w:r>
      <w:r w:rsidR="002772F2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ы увлекаетесь и планируете заниматься в ближайшее время, помимо учебы?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4DBE" w:rsidRPr="009367C0" w:rsidRDefault="00BC0D5F" w:rsidP="005D29C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ы считаете своим главным достижением в жизни на данный момент?</w:t>
      </w:r>
      <w:r w:rsidR="001F688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Почему?</w:t>
      </w:r>
      <w:r w:rsidR="002772F2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Расскажите, как вы достиг</w:t>
      </w:r>
      <w:r w:rsidR="001F688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аете 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поставленной цели?</w:t>
      </w:r>
      <w:r w:rsidR="009564E2" w:rsidRPr="0095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64E2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 сильные стороны?</w:t>
      </w:r>
    </w:p>
    <w:p w:rsidR="00CB4DBE" w:rsidRPr="009367C0" w:rsidRDefault="00CB4DBE" w:rsidP="0070009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одиночка или любите работать в команде?</w:t>
      </w:r>
      <w:r w:rsidR="001F688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0D5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роль В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ы предпочитаете выполнять во время командной работы над тем или иным проектом?</w:t>
      </w:r>
    </w:p>
    <w:p w:rsidR="00CB4DBE" w:rsidRPr="009367C0" w:rsidRDefault="001F688E" w:rsidP="007A59D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Какую тему для исследования Вы выбрали? </w:t>
      </w:r>
      <w:r w:rsidR="00BC0D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В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ы выбрали именно эту тему для исследований?</w:t>
      </w:r>
      <w:r w:rsidR="002772F2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0D5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C0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считаете, будут ли эффективны В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аши исследования? К какому результату они приведут?</w:t>
      </w:r>
    </w:p>
    <w:p w:rsidR="00CB4DBE" w:rsidRPr="009367C0" w:rsidRDefault="00CB4DBE" w:rsidP="00E5641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наш уни</w:t>
      </w:r>
      <w:r w:rsidR="00A725F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верситет может помочь В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ам в научно-исследовательской деятельности?</w:t>
      </w:r>
      <w:r w:rsidR="00E56416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нашему университету даст проведение исследований на данную тему? Почему это может быть важно?</w:t>
      </w:r>
    </w:p>
    <w:p w:rsidR="00967EE3" w:rsidRPr="009367C0" w:rsidRDefault="001F688E" w:rsidP="00B06DB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725F3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очему В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ы хотите получить докторскую степень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асска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 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своих долговременных целях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72F2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25F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Каких целей В</w:t>
      </w:r>
      <w:r w:rsidR="00967EE3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намереваетесь добиться? С кем хотите работать? Какой вклад собираетесь сделать в развитие своей </w:t>
      </w:r>
      <w:r w:rsidR="00A725F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области? Какие научные вопросы В</w:t>
      </w:r>
      <w:r w:rsidR="00967EE3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ас больше всего интересуют?</w:t>
      </w:r>
    </w:p>
    <w:p w:rsidR="001F688E" w:rsidRPr="009367C0" w:rsidRDefault="00882910" w:rsidP="0070009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Расскажите, что Вы знаете о </w:t>
      </w:r>
      <w:r w:rsidR="00A72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современных подходах, необходимых для проведения лингвистических исследований. </w:t>
      </w:r>
      <w:r w:rsidR="00B17965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из отечественных и зарубежных исследо</w:t>
      </w:r>
      <w:r w:rsidR="00A72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вателей являются ведущими специалистами в области лингвистики </w:t>
      </w:r>
      <w:r w:rsidR="000F63F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литературоведения?</w:t>
      </w:r>
    </w:p>
    <w:p w:rsidR="00882910" w:rsidRPr="009367C0" w:rsidRDefault="000F63FA" w:rsidP="0070009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Охарактеризуйте методологические</w:t>
      </w:r>
      <w:r w:rsidR="00695499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принципы</w:t>
      </w:r>
      <w:r w:rsidR="00C66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интегративного подхода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изучению языковых</w:t>
      </w:r>
      <w:r w:rsidR="00C66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литературоведческих явлений.</w:t>
      </w:r>
      <w:r w:rsidR="00695499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640B" w:rsidRPr="009367C0" w:rsidRDefault="00B17965" w:rsidP="00C6640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Какова сущность </w:t>
      </w:r>
      <w:r w:rsidR="000F63FA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современной </w:t>
      </w:r>
      <w:r w:rsidR="000F63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когнитивно</w:t>
      </w:r>
      <w:r w:rsidR="00C6640B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-концептуальной и лингво</w:t>
      </w:r>
      <w:r w:rsidR="00640C7D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="00C66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льтурологической составляющих, являющихся основой для проведения лингвистического и литературоведческого анализа? </w:t>
      </w:r>
    </w:p>
    <w:p w:rsidR="008709B4" w:rsidRPr="009367C0" w:rsidRDefault="00640C7D" w:rsidP="00700090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соотносятся когнитивная революция и современное языкознание</w:t>
      </w:r>
      <w:r w:rsidR="008709B4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2F37AD" w:rsidRPr="009367C0" w:rsidRDefault="00805BD3" w:rsidP="00700090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0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характеризуются </w:t>
      </w:r>
      <w:r w:rsidR="000F63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направления</w:t>
      </w:r>
      <w:r w:rsidR="00640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казахстанской лингвистики и литературоведения, каковы перспективы развития этих научных дисциплин в Казахстане?</w:t>
      </w:r>
    </w:p>
    <w:p w:rsidR="007E0E50" w:rsidRPr="009367C0" w:rsidRDefault="00EF3949" w:rsidP="00700090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Вы полагаете, успешно ли используются инновационный методы и новейшие технологии для решения важных </w:t>
      </w:r>
      <w:r w:rsidR="000F63FA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языковедческих  и литературоведческих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задач.</w:t>
      </w:r>
    </w:p>
    <w:p w:rsidR="00AD17F3" w:rsidRPr="009367C0" w:rsidRDefault="00FC2255" w:rsidP="0070009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отражаются перемены в жизни общества в языке и литературе, являются ли язык и литература камертоном, отображающим важные изменения в общественной жизни.</w:t>
      </w:r>
    </w:p>
    <w:p w:rsidR="00B71C88" w:rsidRPr="00224430" w:rsidRDefault="00EB0330" w:rsidP="00224430">
      <w:pPr>
        <w:spacing w:after="160" w:line="259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5509F" w:rsidRPr="0095509F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="0095509F" w:rsidRPr="002244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связаны между собой</w:t>
      </w:r>
      <w:r w:rsidR="0095509F" w:rsidRPr="00224430">
        <w:rPr>
          <w:rFonts w:ascii="Times New Roman" w:hAnsi="Times New Roman" w:cs="Times New Roman"/>
        </w:rPr>
        <w:t xml:space="preserve"> </w:t>
      </w:r>
      <w:r w:rsidR="0095509F" w:rsidRPr="00224430">
        <w:rPr>
          <w:rFonts w:ascii="Times New Roman" w:hAnsi="Times New Roman" w:cs="Times New Roman"/>
          <w:sz w:val="28"/>
          <w:szCs w:val="28"/>
        </w:rPr>
        <w:t xml:space="preserve">лингвоконцептология, национальные </w:t>
      </w:r>
      <w:r w:rsidRPr="00224430">
        <w:rPr>
          <w:rFonts w:ascii="Times New Roman" w:hAnsi="Times New Roman" w:cs="Times New Roman"/>
          <w:sz w:val="28"/>
          <w:szCs w:val="28"/>
        </w:rPr>
        <w:t xml:space="preserve">     </w:t>
      </w:r>
      <w:r w:rsidR="0095509F" w:rsidRPr="00224430">
        <w:rPr>
          <w:rFonts w:ascii="Times New Roman" w:hAnsi="Times New Roman" w:cs="Times New Roman"/>
          <w:sz w:val="28"/>
          <w:szCs w:val="28"/>
        </w:rPr>
        <w:t xml:space="preserve">стереотипы </w:t>
      </w:r>
      <w:r w:rsidR="000F63FA" w:rsidRPr="00224430">
        <w:rPr>
          <w:rFonts w:ascii="Times New Roman" w:hAnsi="Times New Roman" w:cs="Times New Roman"/>
          <w:sz w:val="28"/>
          <w:szCs w:val="28"/>
        </w:rPr>
        <w:t>и межкультурная</w:t>
      </w:r>
      <w:r w:rsidR="0095509F" w:rsidRPr="00224430">
        <w:rPr>
          <w:rFonts w:ascii="Times New Roman" w:hAnsi="Times New Roman" w:cs="Times New Roman"/>
          <w:sz w:val="28"/>
          <w:szCs w:val="28"/>
        </w:rPr>
        <w:t xml:space="preserve"> коммуникация?</w:t>
      </w:r>
    </w:p>
    <w:p w:rsidR="00DE270D" w:rsidRDefault="00DE270D" w:rsidP="00DE270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B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="002A1A5B" w:rsidRPr="00DE27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Раскройте сущность</w:t>
      </w:r>
      <w:r w:rsidRPr="00DE270D">
        <w:t xml:space="preserve"> </w:t>
      </w:r>
      <w:r w:rsidRPr="00DE270D">
        <w:rPr>
          <w:rFonts w:ascii="Times New Roman" w:hAnsi="Times New Roman" w:cs="Times New Roman"/>
          <w:sz w:val="28"/>
          <w:szCs w:val="28"/>
        </w:rPr>
        <w:t xml:space="preserve">психолингвистики как современного направления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270D">
        <w:rPr>
          <w:rFonts w:ascii="Times New Roman" w:hAnsi="Times New Roman" w:cs="Times New Roman"/>
          <w:sz w:val="28"/>
          <w:szCs w:val="28"/>
        </w:rPr>
        <w:t>науки о языке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DE270D" w:rsidRPr="00DE270D" w:rsidRDefault="00DE270D" w:rsidP="00DE270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B0330">
        <w:rPr>
          <w:rFonts w:ascii="Times New Roman" w:hAnsi="Times New Roman" w:cs="Times New Roman"/>
          <w:sz w:val="28"/>
          <w:szCs w:val="28"/>
        </w:rPr>
        <w:t xml:space="preserve">    </w:t>
      </w:r>
      <w:r w:rsidRPr="00DE270D">
        <w:rPr>
          <w:rFonts w:ascii="Times New Roman" w:hAnsi="Times New Roman" w:cs="Times New Roman"/>
          <w:sz w:val="28"/>
          <w:szCs w:val="28"/>
        </w:rPr>
        <w:t xml:space="preserve"> 20. Дайте характеристику роли Интернета в жизни современного общества</w:t>
      </w:r>
      <w:r>
        <w:rPr>
          <w:rFonts w:ascii="Times New Roman" w:hAnsi="Times New Roman" w:cs="Times New Roman"/>
          <w:sz w:val="28"/>
          <w:szCs w:val="28"/>
        </w:rPr>
        <w:t>, представьте</w:t>
      </w:r>
      <w:r w:rsidRPr="00DE270D">
        <w:rPr>
          <w:rFonts w:ascii="Times New Roman" w:hAnsi="Times New Roman" w:cs="Times New Roman"/>
          <w:sz w:val="24"/>
          <w:szCs w:val="24"/>
        </w:rPr>
        <w:t xml:space="preserve"> </w:t>
      </w:r>
      <w:r w:rsidRPr="00DE270D">
        <w:rPr>
          <w:rFonts w:ascii="Times New Roman" w:hAnsi="Times New Roman" w:cs="Times New Roman"/>
          <w:sz w:val="28"/>
          <w:szCs w:val="28"/>
        </w:rPr>
        <w:t>интернет-дискурс как компьют</w:t>
      </w:r>
      <w:r w:rsidR="00612602">
        <w:rPr>
          <w:rFonts w:ascii="Times New Roman" w:hAnsi="Times New Roman" w:cs="Times New Roman"/>
          <w:sz w:val="28"/>
          <w:szCs w:val="28"/>
        </w:rPr>
        <w:t>ерно-опосредованную</w:t>
      </w:r>
      <w:r w:rsidRPr="00DE270D">
        <w:rPr>
          <w:rFonts w:ascii="Times New Roman" w:hAnsi="Times New Roman" w:cs="Times New Roman"/>
          <w:sz w:val="28"/>
          <w:szCs w:val="28"/>
        </w:rPr>
        <w:t xml:space="preserve"> коммуникацию</w:t>
      </w:r>
      <w:r w:rsidR="00EB0330">
        <w:rPr>
          <w:rFonts w:ascii="Times New Roman" w:hAnsi="Times New Roman" w:cs="Times New Roman"/>
          <w:sz w:val="28"/>
          <w:szCs w:val="28"/>
        </w:rPr>
        <w:t>.</w:t>
      </w:r>
    </w:p>
    <w:p w:rsidR="00DE270D" w:rsidRPr="00DE270D" w:rsidRDefault="00DE270D" w:rsidP="00DE270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A94731" w:rsidRPr="00DE270D" w:rsidRDefault="002A1A5B" w:rsidP="00DE270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F7CAE" w:rsidRPr="009367C0" w:rsidRDefault="002F7CAE" w:rsidP="00A94731">
      <w:pPr>
        <w:pStyle w:val="ListParagraph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6062" w:rsidRPr="00805BD3" w:rsidRDefault="00CB4DBE" w:rsidP="00700090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B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E96062" w:rsidRPr="00805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67AB5"/>
    <w:multiLevelType w:val="multilevel"/>
    <w:tmpl w:val="ABB6E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7E3C73"/>
    <w:multiLevelType w:val="multilevel"/>
    <w:tmpl w:val="600AC6C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4543E0"/>
    <w:multiLevelType w:val="multilevel"/>
    <w:tmpl w:val="3A123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015C0E"/>
    <w:multiLevelType w:val="hybridMultilevel"/>
    <w:tmpl w:val="FAC87018"/>
    <w:lvl w:ilvl="0" w:tplc="C33662E4">
      <w:start w:val="1"/>
      <w:numFmt w:val="decimal"/>
      <w:lvlText w:val="%1."/>
      <w:lvlJc w:val="righ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D53DC"/>
    <w:multiLevelType w:val="multilevel"/>
    <w:tmpl w:val="AC4EB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317AC8"/>
    <w:multiLevelType w:val="multilevel"/>
    <w:tmpl w:val="4160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7A5947"/>
    <w:multiLevelType w:val="hybridMultilevel"/>
    <w:tmpl w:val="0FD81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C69"/>
    <w:rsid w:val="0008236F"/>
    <w:rsid w:val="00086AD2"/>
    <w:rsid w:val="000F63FA"/>
    <w:rsid w:val="00182607"/>
    <w:rsid w:val="001F688E"/>
    <w:rsid w:val="00224430"/>
    <w:rsid w:val="002772F2"/>
    <w:rsid w:val="002A1A5B"/>
    <w:rsid w:val="002A6F86"/>
    <w:rsid w:val="002F37AD"/>
    <w:rsid w:val="002F7CAE"/>
    <w:rsid w:val="00360030"/>
    <w:rsid w:val="00460355"/>
    <w:rsid w:val="00495810"/>
    <w:rsid w:val="005B5C27"/>
    <w:rsid w:val="00612602"/>
    <w:rsid w:val="00640C7D"/>
    <w:rsid w:val="00675A35"/>
    <w:rsid w:val="00695499"/>
    <w:rsid w:val="00700090"/>
    <w:rsid w:val="00751ECF"/>
    <w:rsid w:val="00773EEA"/>
    <w:rsid w:val="007E0E50"/>
    <w:rsid w:val="00805BD3"/>
    <w:rsid w:val="008471AD"/>
    <w:rsid w:val="008709B4"/>
    <w:rsid w:val="00882910"/>
    <w:rsid w:val="009367C0"/>
    <w:rsid w:val="0095509F"/>
    <w:rsid w:val="009564E2"/>
    <w:rsid w:val="00967EE3"/>
    <w:rsid w:val="00A661E8"/>
    <w:rsid w:val="00A725F3"/>
    <w:rsid w:val="00A94731"/>
    <w:rsid w:val="00AD17F3"/>
    <w:rsid w:val="00B00C69"/>
    <w:rsid w:val="00B17965"/>
    <w:rsid w:val="00B71C88"/>
    <w:rsid w:val="00BC0D5F"/>
    <w:rsid w:val="00C6640B"/>
    <w:rsid w:val="00C6794D"/>
    <w:rsid w:val="00C76158"/>
    <w:rsid w:val="00CB4DBE"/>
    <w:rsid w:val="00CC2D84"/>
    <w:rsid w:val="00DE270D"/>
    <w:rsid w:val="00E56416"/>
    <w:rsid w:val="00E7723F"/>
    <w:rsid w:val="00E96062"/>
    <w:rsid w:val="00EB0330"/>
    <w:rsid w:val="00EF3949"/>
    <w:rsid w:val="00FC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7D81CB-EE4E-4B84-8337-6573CCFD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A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B4DB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4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5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5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0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</dc:creator>
  <cp:keywords/>
  <dc:description/>
  <cp:lastModifiedBy>Dametken</cp:lastModifiedBy>
  <cp:revision>2</cp:revision>
  <dcterms:created xsi:type="dcterms:W3CDTF">2022-06-30T14:25:00Z</dcterms:created>
  <dcterms:modified xsi:type="dcterms:W3CDTF">2022-06-30T14:25:00Z</dcterms:modified>
</cp:coreProperties>
</file>